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A" w:rsidRPr="0060566A" w:rsidRDefault="009D0A59" w:rsidP="006056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25pt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" filled="f" stroked="f">
            <v:fill o:detectmouseclick="t"/>
            <v:textbox style="mso-fit-shape-to-text:t">
              <w:txbxContent>
                <w:p w:rsidR="0060566A" w:rsidRPr="0060566A" w:rsidRDefault="0060566A" w:rsidP="0060566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0566A">
                    <w:rPr>
                      <w:b/>
                      <w:sz w:val="52"/>
                      <w:szCs w:val="52"/>
                    </w:rPr>
                    <w:t xml:space="preserve">Can </w:t>
                  </w:r>
                  <w:r w:rsidRPr="00BD7110">
                    <w:rPr>
                      <w:b/>
                      <w:color w:val="FF0000"/>
                      <w:sz w:val="52"/>
                      <w:szCs w:val="52"/>
                    </w:rPr>
                    <w:t xml:space="preserve">YOU </w:t>
                  </w:r>
                  <w:r w:rsidRPr="0060566A">
                    <w:rPr>
                      <w:b/>
                      <w:sz w:val="52"/>
                      <w:szCs w:val="52"/>
                    </w:rPr>
                    <w:t>spare 1 Hour to SUPPORT</w:t>
                  </w:r>
                </w:p>
              </w:txbxContent>
            </v:textbox>
            <w10:wrap type="square"/>
          </v:shape>
        </w:pict>
      </w:r>
    </w:p>
    <w:p w:rsidR="0060566A" w:rsidRPr="0060566A" w:rsidRDefault="009D0A59" w:rsidP="0060566A">
      <w:r>
        <w:rPr>
          <w:noProof/>
        </w:rPr>
        <w:pict>
          <v:shape id="Text Box 1" o:spid="_x0000_s1027" type="#_x0000_t202" style="position:absolute;margin-left:-7.5pt;margin-top:20.35pt;width:465.9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" filled="f" stroked="f">
            <v:fill o:detectmouseclick="t"/>
            <v:textbox style="mso-fit-shape-to-text:t">
              <w:txbxContent>
                <w:p w:rsidR="0060566A" w:rsidRDefault="0060566A" w:rsidP="0060566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Snaith and Cowick </w:t>
                  </w:r>
                </w:p>
                <w:p w:rsidR="0060566A" w:rsidRPr="00BD7110" w:rsidRDefault="00BD7110" w:rsidP="0060566A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BD7110">
                    <w:rPr>
                      <w:b/>
                      <w:color w:val="FF0000"/>
                      <w:sz w:val="96"/>
                      <w:szCs w:val="96"/>
                    </w:rPr>
                    <w:t>Community Litter Pick</w:t>
                  </w:r>
                </w:p>
                <w:p w:rsidR="0060566A" w:rsidRDefault="00BD7110" w:rsidP="002367B3">
                  <w:pPr>
                    <w:spacing w:after="12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TUESDAY 26th</w:t>
                  </w:r>
                  <w:r w:rsidR="00257EBB">
                    <w:rPr>
                      <w:b/>
                      <w:sz w:val="72"/>
                      <w:szCs w:val="72"/>
                    </w:rPr>
                    <w:t xml:space="preserve"> MAY</w:t>
                  </w:r>
                </w:p>
                <w:p w:rsidR="0060566A" w:rsidRDefault="0060566A" w:rsidP="002367B3">
                  <w:pPr>
                    <w:spacing w:after="12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10.30am </w:t>
                  </w:r>
                </w:p>
                <w:p w:rsidR="0060566A" w:rsidRPr="002367B3" w:rsidRDefault="002367B3" w:rsidP="002367B3">
                  <w:pPr>
                    <w:spacing w:after="12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2367B3">
                    <w:rPr>
                      <w:b/>
                      <w:sz w:val="48"/>
                      <w:szCs w:val="48"/>
                    </w:rPr>
                    <w:t xml:space="preserve">Please meet at the </w:t>
                  </w:r>
                  <w:r w:rsidR="0060566A" w:rsidRPr="002367B3">
                    <w:rPr>
                      <w:b/>
                      <w:sz w:val="48"/>
                      <w:szCs w:val="48"/>
                    </w:rPr>
                    <w:t xml:space="preserve">Town Council Office </w:t>
                  </w:r>
                </w:p>
              </w:txbxContent>
            </v:textbox>
          </v:shape>
        </w:pict>
      </w:r>
    </w:p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BD7110" w:rsidP="0060566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-326007</wp:posOffset>
            </wp:positionH>
            <wp:positionV relativeFrom="paragraph">
              <wp:posOffset>187912</wp:posOffset>
            </wp:positionV>
            <wp:extent cx="6459388" cy="3666227"/>
            <wp:effectExtent l="19050" t="0" r="0" b="0"/>
            <wp:wrapNone/>
            <wp:docPr id="2" name="Picture 2" descr="https://strathdearnblog.files.wordpress.com/2014/05/litter-p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thdearnblog.files.wordpress.com/2014/05/litter-pi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88" cy="36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Pr="0060566A" w:rsidRDefault="0060566A" w:rsidP="0060566A"/>
    <w:p w:rsidR="0060566A" w:rsidRDefault="0060566A" w:rsidP="0060566A">
      <w:pPr>
        <w:tabs>
          <w:tab w:val="left" w:pos="1454"/>
        </w:tabs>
        <w:jc w:val="center"/>
        <w:rPr>
          <w:sz w:val="40"/>
          <w:szCs w:val="40"/>
        </w:rPr>
      </w:pPr>
    </w:p>
    <w:p w:rsidR="0060566A" w:rsidRDefault="0060566A" w:rsidP="0060566A">
      <w:pPr>
        <w:tabs>
          <w:tab w:val="left" w:pos="1454"/>
        </w:tabs>
        <w:jc w:val="center"/>
        <w:rPr>
          <w:sz w:val="40"/>
          <w:szCs w:val="40"/>
        </w:rPr>
      </w:pPr>
    </w:p>
    <w:p w:rsidR="0060566A" w:rsidRDefault="0060566A" w:rsidP="0060566A">
      <w:pPr>
        <w:tabs>
          <w:tab w:val="left" w:pos="1454"/>
        </w:tabs>
        <w:jc w:val="center"/>
        <w:rPr>
          <w:sz w:val="40"/>
          <w:szCs w:val="40"/>
        </w:rPr>
      </w:pPr>
    </w:p>
    <w:p w:rsidR="00953FC0" w:rsidRPr="0060566A" w:rsidRDefault="0060566A" w:rsidP="0060566A">
      <w:pPr>
        <w:tabs>
          <w:tab w:val="left" w:pos="1454"/>
        </w:tabs>
        <w:jc w:val="center"/>
        <w:rPr>
          <w:b/>
          <w:sz w:val="40"/>
          <w:szCs w:val="40"/>
        </w:rPr>
      </w:pPr>
      <w:r w:rsidRPr="0060566A">
        <w:rPr>
          <w:b/>
          <w:sz w:val="40"/>
          <w:szCs w:val="40"/>
        </w:rPr>
        <w:t>All Equipment Provided</w:t>
      </w:r>
      <w:bookmarkStart w:id="0" w:name="_GoBack"/>
      <w:bookmarkEnd w:id="0"/>
    </w:p>
    <w:p w:rsidR="0060566A" w:rsidRPr="0060566A" w:rsidRDefault="0060566A" w:rsidP="0060566A">
      <w:pPr>
        <w:tabs>
          <w:tab w:val="left" w:pos="1454"/>
        </w:tabs>
        <w:jc w:val="center"/>
        <w:rPr>
          <w:b/>
          <w:sz w:val="40"/>
          <w:szCs w:val="40"/>
        </w:rPr>
      </w:pPr>
      <w:r w:rsidRPr="0060566A">
        <w:rPr>
          <w:b/>
          <w:sz w:val="40"/>
          <w:szCs w:val="40"/>
        </w:rPr>
        <w:t>To register your attendance please call 01405 862663</w:t>
      </w:r>
    </w:p>
    <w:sectPr w:rsidR="0060566A" w:rsidRPr="0060566A" w:rsidSect="0060566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0566A"/>
    <w:rsid w:val="002367B3"/>
    <w:rsid w:val="00257EBB"/>
    <w:rsid w:val="003A59EC"/>
    <w:rsid w:val="005304CF"/>
    <w:rsid w:val="0060566A"/>
    <w:rsid w:val="00953FC0"/>
    <w:rsid w:val="009D0A59"/>
    <w:rsid w:val="00BD7110"/>
    <w:rsid w:val="00C049F3"/>
    <w:rsid w:val="00C71F8E"/>
    <w:rsid w:val="00CF604A"/>
    <w:rsid w:val="00D1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Town Council</cp:lastModifiedBy>
  <cp:revision>3</cp:revision>
  <cp:lastPrinted>2015-02-17T08:31:00Z</cp:lastPrinted>
  <dcterms:created xsi:type="dcterms:W3CDTF">2015-03-23T11:46:00Z</dcterms:created>
  <dcterms:modified xsi:type="dcterms:W3CDTF">2015-03-31T10:22:00Z</dcterms:modified>
</cp:coreProperties>
</file>